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48" w:rsidRPr="00B1069B" w:rsidRDefault="00062C04" w:rsidP="00062C04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B1069B">
        <w:rPr>
          <w:rFonts w:ascii="Times New Roman" w:hAnsi="Times New Roman" w:cs="Times New Roman"/>
          <w:sz w:val="18"/>
          <w:szCs w:val="18"/>
        </w:rPr>
        <w:t xml:space="preserve">Załącznik nr 1 do Regulaminu funkcjonowania modułu informatycznego E-USŁUGI w Robotniczej Spółdzielni Mieszkaniowej „Jedność” w Bydgoszczy. </w:t>
      </w:r>
    </w:p>
    <w:p w:rsidR="00062C04" w:rsidRPr="00B1069B" w:rsidRDefault="00062C04" w:rsidP="00062C04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:rsidR="00062C04" w:rsidRPr="00B1069B" w:rsidRDefault="00B1069B" w:rsidP="00B1069B">
      <w:pPr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062C04" w:rsidRPr="00B1069B">
        <w:rPr>
          <w:rFonts w:ascii="Times New Roman" w:hAnsi="Times New Roman" w:cs="Times New Roman"/>
          <w:sz w:val="18"/>
          <w:szCs w:val="18"/>
        </w:rPr>
        <w:t>Bydgoszcz, dnia ……………………….r.</w:t>
      </w:r>
    </w:p>
    <w:p w:rsidR="00062C04" w:rsidRDefault="00CC5B1D" w:rsidP="00062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 O UMOŻ</w:t>
      </w:r>
      <w:r w:rsidR="00062C04" w:rsidRPr="00062C04">
        <w:rPr>
          <w:rFonts w:ascii="Times New Roman" w:hAnsi="Times New Roman" w:cs="Times New Roman"/>
          <w:b/>
          <w:sz w:val="24"/>
          <w:szCs w:val="24"/>
        </w:rPr>
        <w:t xml:space="preserve">LIWIENIE DOSTĘPU DO SYSTEMU </w:t>
      </w:r>
    </w:p>
    <w:p w:rsidR="00062C04" w:rsidRDefault="00062C04" w:rsidP="00062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C04">
        <w:rPr>
          <w:rFonts w:ascii="Times New Roman" w:hAnsi="Times New Roman" w:cs="Times New Roman"/>
          <w:b/>
          <w:sz w:val="24"/>
          <w:szCs w:val="24"/>
        </w:rPr>
        <w:t>E-USŁUGI</w:t>
      </w:r>
    </w:p>
    <w:p w:rsidR="00062C04" w:rsidRDefault="00062C04" w:rsidP="00062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85"/>
        <w:gridCol w:w="3957"/>
        <w:gridCol w:w="4646"/>
      </w:tblGrid>
      <w:tr w:rsidR="00062C04" w:rsidTr="003E747B">
        <w:tc>
          <w:tcPr>
            <w:tcW w:w="9288" w:type="dxa"/>
            <w:gridSpan w:val="3"/>
          </w:tcPr>
          <w:p w:rsidR="00062C04" w:rsidRPr="00B1069B" w:rsidRDefault="00062C04" w:rsidP="00062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69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Nazwisko/Nazwa* osoby posiadającej tytuł prawny do lokalu</w:t>
            </w:r>
          </w:p>
        </w:tc>
      </w:tr>
      <w:tr w:rsidR="00062C04" w:rsidTr="003E747B">
        <w:tc>
          <w:tcPr>
            <w:tcW w:w="9288" w:type="dxa"/>
            <w:gridSpan w:val="3"/>
          </w:tcPr>
          <w:p w:rsidR="00062C04" w:rsidRPr="00B1069B" w:rsidRDefault="00062C04" w:rsidP="00062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FDD" w:rsidRPr="00B1069B" w:rsidRDefault="00876FDD" w:rsidP="00876F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2C04" w:rsidTr="003E747B">
        <w:tc>
          <w:tcPr>
            <w:tcW w:w="9288" w:type="dxa"/>
            <w:gridSpan w:val="3"/>
          </w:tcPr>
          <w:p w:rsidR="00062C04" w:rsidRPr="00B1069B" w:rsidRDefault="00062C04" w:rsidP="00062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69B">
              <w:rPr>
                <w:rFonts w:ascii="Times New Roman" w:hAnsi="Times New Roman" w:cs="Times New Roman"/>
                <w:b/>
                <w:sz w:val="20"/>
                <w:szCs w:val="20"/>
              </w:rPr>
              <w:t>Adres lokalu, którego dane maja być udostępnione w systemie E-USŁUGI</w:t>
            </w:r>
          </w:p>
        </w:tc>
      </w:tr>
      <w:tr w:rsidR="00062C04" w:rsidTr="003E747B">
        <w:trPr>
          <w:trHeight w:val="390"/>
        </w:trPr>
        <w:tc>
          <w:tcPr>
            <w:tcW w:w="685" w:type="dxa"/>
          </w:tcPr>
          <w:p w:rsidR="00062C04" w:rsidRPr="00B1069B" w:rsidRDefault="00062C04" w:rsidP="00062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6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03" w:type="dxa"/>
            <w:gridSpan w:val="2"/>
          </w:tcPr>
          <w:p w:rsidR="00062C04" w:rsidRPr="00B1069B" w:rsidRDefault="00062C04" w:rsidP="00062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2C04" w:rsidTr="003E747B">
        <w:trPr>
          <w:trHeight w:val="424"/>
        </w:trPr>
        <w:tc>
          <w:tcPr>
            <w:tcW w:w="685" w:type="dxa"/>
          </w:tcPr>
          <w:p w:rsidR="00062C04" w:rsidRPr="00B1069B" w:rsidRDefault="00062C04" w:rsidP="00062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6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03" w:type="dxa"/>
            <w:gridSpan w:val="2"/>
          </w:tcPr>
          <w:p w:rsidR="00062C04" w:rsidRPr="00B1069B" w:rsidRDefault="00062C04" w:rsidP="00062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2C04" w:rsidTr="003E747B">
        <w:trPr>
          <w:trHeight w:val="402"/>
        </w:trPr>
        <w:tc>
          <w:tcPr>
            <w:tcW w:w="685" w:type="dxa"/>
          </w:tcPr>
          <w:p w:rsidR="00062C04" w:rsidRPr="00B1069B" w:rsidRDefault="00062C04" w:rsidP="00062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6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03" w:type="dxa"/>
            <w:gridSpan w:val="2"/>
          </w:tcPr>
          <w:p w:rsidR="00062C04" w:rsidRPr="00B1069B" w:rsidRDefault="00062C04" w:rsidP="00062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2C04" w:rsidTr="003E747B">
        <w:trPr>
          <w:trHeight w:val="421"/>
        </w:trPr>
        <w:tc>
          <w:tcPr>
            <w:tcW w:w="685" w:type="dxa"/>
          </w:tcPr>
          <w:p w:rsidR="00062C04" w:rsidRPr="00B1069B" w:rsidRDefault="00062C04" w:rsidP="00062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6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03" w:type="dxa"/>
            <w:gridSpan w:val="2"/>
          </w:tcPr>
          <w:p w:rsidR="00062C04" w:rsidRPr="00B1069B" w:rsidRDefault="00062C04" w:rsidP="00062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2C04" w:rsidTr="003E747B">
        <w:trPr>
          <w:trHeight w:val="279"/>
        </w:trPr>
        <w:tc>
          <w:tcPr>
            <w:tcW w:w="685" w:type="dxa"/>
          </w:tcPr>
          <w:p w:rsidR="00062C04" w:rsidRPr="00B1069B" w:rsidRDefault="00062C04" w:rsidP="00062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6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03" w:type="dxa"/>
            <w:gridSpan w:val="2"/>
          </w:tcPr>
          <w:p w:rsidR="00062C04" w:rsidRDefault="00062C04" w:rsidP="00062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47B" w:rsidRPr="00B1069B" w:rsidRDefault="003E747B" w:rsidP="00062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2C04" w:rsidTr="003E747B">
        <w:tc>
          <w:tcPr>
            <w:tcW w:w="9288" w:type="dxa"/>
            <w:gridSpan w:val="3"/>
          </w:tcPr>
          <w:p w:rsidR="00062C04" w:rsidRPr="00B1069B" w:rsidRDefault="00FB0F4E" w:rsidP="00062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69B">
              <w:rPr>
                <w:rFonts w:ascii="Times New Roman" w:hAnsi="Times New Roman" w:cs="Times New Roman"/>
                <w:b/>
                <w:sz w:val="20"/>
                <w:szCs w:val="20"/>
              </w:rPr>
              <w:t>Adres korespondencyjny (miejscowość, kod pocztowy, nazwa ulicy, numer domu/lokalu)</w:t>
            </w:r>
          </w:p>
        </w:tc>
      </w:tr>
      <w:tr w:rsidR="00FB0F4E" w:rsidTr="003E747B">
        <w:tc>
          <w:tcPr>
            <w:tcW w:w="9288" w:type="dxa"/>
            <w:gridSpan w:val="3"/>
          </w:tcPr>
          <w:p w:rsidR="00FB0F4E" w:rsidRDefault="00FB0F4E" w:rsidP="00062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47B" w:rsidRPr="00B1069B" w:rsidRDefault="003E747B" w:rsidP="00062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4CB" w:rsidTr="003E747B">
        <w:tc>
          <w:tcPr>
            <w:tcW w:w="4642" w:type="dxa"/>
            <w:gridSpan w:val="2"/>
            <w:vMerge w:val="restart"/>
          </w:tcPr>
          <w:p w:rsidR="007E04CB" w:rsidRPr="00B1069B" w:rsidRDefault="007E04CB" w:rsidP="00FB0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46" w:type="dxa"/>
          </w:tcPr>
          <w:p w:rsidR="007E04CB" w:rsidRPr="00B1069B" w:rsidRDefault="007E04CB" w:rsidP="00062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69B">
              <w:rPr>
                <w:rFonts w:ascii="Times New Roman" w:hAnsi="Times New Roman" w:cs="Times New Roman"/>
                <w:b/>
                <w:sz w:val="20"/>
                <w:szCs w:val="20"/>
              </w:rPr>
              <w:t>Pesel osoby posiadającej tytuł prawny do lokalu</w:t>
            </w:r>
          </w:p>
        </w:tc>
      </w:tr>
      <w:tr w:rsidR="007E04CB" w:rsidTr="003E747B">
        <w:tc>
          <w:tcPr>
            <w:tcW w:w="4642" w:type="dxa"/>
            <w:gridSpan w:val="2"/>
            <w:vMerge/>
          </w:tcPr>
          <w:p w:rsidR="007E04CB" w:rsidRPr="00B1069B" w:rsidRDefault="007E04CB" w:rsidP="00062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6" w:type="dxa"/>
          </w:tcPr>
          <w:p w:rsidR="007E04CB" w:rsidRPr="00B1069B" w:rsidRDefault="007E04CB" w:rsidP="00062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4CB" w:rsidRPr="00B1069B" w:rsidRDefault="007E04CB" w:rsidP="00FB0F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</w:t>
            </w:r>
          </w:p>
        </w:tc>
      </w:tr>
      <w:tr w:rsidR="00062C04" w:rsidTr="003E747B">
        <w:tc>
          <w:tcPr>
            <w:tcW w:w="4642" w:type="dxa"/>
            <w:gridSpan w:val="2"/>
          </w:tcPr>
          <w:p w:rsidR="00FB0F4E" w:rsidRPr="00B1069B" w:rsidRDefault="00FB0F4E" w:rsidP="00062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0F4E" w:rsidRPr="00B1069B" w:rsidRDefault="00B1069B" w:rsidP="00062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NIP*………………………………………………</w:t>
            </w:r>
          </w:p>
        </w:tc>
        <w:tc>
          <w:tcPr>
            <w:tcW w:w="4646" w:type="dxa"/>
          </w:tcPr>
          <w:p w:rsidR="00062C04" w:rsidRPr="00B1069B" w:rsidRDefault="00062C04" w:rsidP="00062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0F4E" w:rsidRPr="00B1069B" w:rsidRDefault="00B1069B" w:rsidP="00FB0F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REGON*……………………………………………</w:t>
            </w:r>
          </w:p>
        </w:tc>
      </w:tr>
      <w:tr w:rsidR="00062C04" w:rsidTr="003E747B">
        <w:trPr>
          <w:trHeight w:val="250"/>
        </w:trPr>
        <w:tc>
          <w:tcPr>
            <w:tcW w:w="4642" w:type="dxa"/>
            <w:gridSpan w:val="2"/>
          </w:tcPr>
          <w:p w:rsidR="00062C04" w:rsidRPr="00B1069B" w:rsidRDefault="00FB0F4E" w:rsidP="00062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69B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4646" w:type="dxa"/>
          </w:tcPr>
          <w:p w:rsidR="00062C04" w:rsidRPr="00B1069B" w:rsidRDefault="00FB0F4E" w:rsidP="00FB0F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69B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</w:tr>
      <w:tr w:rsidR="00062C04" w:rsidTr="003E747B">
        <w:trPr>
          <w:trHeight w:val="294"/>
        </w:trPr>
        <w:tc>
          <w:tcPr>
            <w:tcW w:w="4642" w:type="dxa"/>
            <w:gridSpan w:val="2"/>
          </w:tcPr>
          <w:p w:rsidR="00062C04" w:rsidRPr="00B1069B" w:rsidRDefault="00062C04" w:rsidP="00062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6" w:type="dxa"/>
          </w:tcPr>
          <w:p w:rsidR="00062C04" w:rsidRPr="00B1069B" w:rsidRDefault="00062C04" w:rsidP="00062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62C04" w:rsidRDefault="00062C04" w:rsidP="00062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FDD" w:rsidRDefault="00876FDD" w:rsidP="00062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F4E" w:rsidRPr="00B1069B" w:rsidRDefault="00FB0F4E" w:rsidP="00FB0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9B">
        <w:rPr>
          <w:rFonts w:ascii="Times New Roman" w:hAnsi="Times New Roman" w:cs="Times New Roman"/>
        </w:rPr>
        <w:t xml:space="preserve">Oświadczam, że zapoznałam/em się z Regulaminu funkcjonowania modułu informatycznego E-USŁUGI w Robotniczej Spółdzielni Mieszkaniowej „Jedność” w Bydgoszczy.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0F4E" w:rsidTr="00FB0F4E">
        <w:tc>
          <w:tcPr>
            <w:tcW w:w="4606" w:type="dxa"/>
          </w:tcPr>
          <w:p w:rsidR="00FB0F4E" w:rsidRPr="00B1069B" w:rsidRDefault="00FB0F4E" w:rsidP="00FB0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4E" w:rsidRPr="00B1069B" w:rsidRDefault="00FB0F4E" w:rsidP="00FB0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69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4606" w:type="dxa"/>
          </w:tcPr>
          <w:p w:rsidR="00FB0F4E" w:rsidRPr="00B1069B" w:rsidRDefault="00FB0F4E" w:rsidP="00FB0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4E" w:rsidRPr="00B1069B" w:rsidRDefault="00FB0F4E" w:rsidP="00FB0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69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</w:tc>
      </w:tr>
      <w:tr w:rsidR="00FB0F4E" w:rsidTr="00FB0F4E">
        <w:tc>
          <w:tcPr>
            <w:tcW w:w="4606" w:type="dxa"/>
          </w:tcPr>
          <w:p w:rsidR="00FB0F4E" w:rsidRPr="00B1069B" w:rsidRDefault="00FB0F4E" w:rsidP="00FB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69B">
              <w:rPr>
                <w:rFonts w:ascii="Times New Roman" w:hAnsi="Times New Roman" w:cs="Times New Roman"/>
                <w:sz w:val="20"/>
                <w:szCs w:val="20"/>
              </w:rPr>
              <w:t>Data i potwierdzenie podpisu przez pracownika RSM „Jedność” w Bydgoszczy</w:t>
            </w:r>
          </w:p>
        </w:tc>
        <w:tc>
          <w:tcPr>
            <w:tcW w:w="4606" w:type="dxa"/>
          </w:tcPr>
          <w:p w:rsidR="00FB0F4E" w:rsidRPr="00B1069B" w:rsidRDefault="0037510E" w:rsidP="0073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69B">
              <w:rPr>
                <w:rFonts w:ascii="Times New Roman" w:hAnsi="Times New Roman" w:cs="Times New Roman"/>
                <w:sz w:val="20"/>
                <w:szCs w:val="20"/>
              </w:rPr>
              <w:t>Czytelny podpis osoby posiadającej</w:t>
            </w:r>
            <w:r w:rsidR="00735BFB" w:rsidRPr="00B1069B">
              <w:rPr>
                <w:rFonts w:ascii="Times New Roman" w:hAnsi="Times New Roman" w:cs="Times New Roman"/>
                <w:sz w:val="20"/>
                <w:szCs w:val="20"/>
              </w:rPr>
              <w:t xml:space="preserve"> tytuł prawny do lokalu</w:t>
            </w:r>
          </w:p>
        </w:tc>
      </w:tr>
    </w:tbl>
    <w:p w:rsidR="00876FDD" w:rsidRDefault="000540EC" w:rsidP="00FB0F4E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B1069B">
        <w:rPr>
          <w:rFonts w:ascii="Times New Roman" w:hAnsi="Times New Roman" w:cs="Times New Roman"/>
          <w:i/>
          <w:sz w:val="20"/>
          <w:szCs w:val="20"/>
        </w:rPr>
        <w:t>„Wyrażam zgodą na przetwarzanie moich danych osobowych przez Robotniczą Spółdzielnię Mieszkaniową</w:t>
      </w:r>
      <w:r w:rsidR="00876FDD" w:rsidRPr="00B1069B">
        <w:rPr>
          <w:rFonts w:ascii="Times New Roman" w:hAnsi="Times New Roman" w:cs="Times New Roman"/>
          <w:i/>
          <w:sz w:val="20"/>
          <w:szCs w:val="20"/>
        </w:rPr>
        <w:t xml:space="preserve"> „Jedność” w Bydgoszczy zawartych w formularzu dla potrzeb dostępu i funkcjonowania  modułu E-USŁUGI, zgodnie z </w:t>
      </w:r>
      <w:r w:rsidR="001E680B">
        <w:rPr>
          <w:rFonts w:ascii="Times New Roman" w:hAnsi="Times New Roman" w:cs="Times New Roman"/>
          <w:i/>
          <w:sz w:val="20"/>
          <w:szCs w:val="20"/>
        </w:rPr>
        <w:t>Rozporządzeniem Parlamentu Europejskiego i Rady (EU) 2016/679 (RODO) z dnia 27 kwietnia 2016 r. oraz ustawy o ochronie danych osobowych z dnia 10 maja 2018 r. (Dz.U. z 2018 poz. 1000).</w:t>
      </w:r>
    </w:p>
    <w:p w:rsidR="00876FDD" w:rsidRDefault="00876FDD" w:rsidP="00876FDD">
      <w:pPr>
        <w:ind w:left="4248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………………………………………………………………….</w:t>
      </w:r>
    </w:p>
    <w:p w:rsidR="00876FDD" w:rsidRDefault="00876FDD" w:rsidP="00876FDD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76FDD">
        <w:rPr>
          <w:rFonts w:ascii="Times New Roman" w:hAnsi="Times New Roman" w:cs="Times New Roman"/>
          <w:sz w:val="16"/>
          <w:szCs w:val="16"/>
        </w:rPr>
        <w:t>Podpis osoby posiadającej tytuł prawny do lokalu</w:t>
      </w:r>
    </w:p>
    <w:p w:rsidR="00FB0F4E" w:rsidRPr="00B1069B" w:rsidRDefault="00876FDD" w:rsidP="00D270C4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B1069B">
        <w:rPr>
          <w:rFonts w:ascii="Times New Roman" w:hAnsi="Times New Roman" w:cs="Times New Roman"/>
          <w:b/>
          <w:sz w:val="18"/>
          <w:szCs w:val="18"/>
        </w:rPr>
        <w:t>*wypełniają firmy</w:t>
      </w:r>
    </w:p>
    <w:sectPr w:rsidR="00FB0F4E" w:rsidRPr="00B10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F7A8F"/>
    <w:multiLevelType w:val="hybridMultilevel"/>
    <w:tmpl w:val="F2F2C4D2"/>
    <w:lvl w:ilvl="0" w:tplc="7446FD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BD"/>
    <w:rsid w:val="000540EC"/>
    <w:rsid w:val="00062C04"/>
    <w:rsid w:val="001E680B"/>
    <w:rsid w:val="0037510E"/>
    <w:rsid w:val="003E747B"/>
    <w:rsid w:val="003F49BD"/>
    <w:rsid w:val="00641548"/>
    <w:rsid w:val="00735BFB"/>
    <w:rsid w:val="007E04CB"/>
    <w:rsid w:val="00876FDD"/>
    <w:rsid w:val="00B1069B"/>
    <w:rsid w:val="00CC5B1D"/>
    <w:rsid w:val="00D270C4"/>
    <w:rsid w:val="00FB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4AFA4-19E6-4234-B000-D05594AB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F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Sumisławska</dc:creator>
  <cp:keywords/>
  <dc:description/>
  <cp:lastModifiedBy>Łukasz B.</cp:lastModifiedBy>
  <cp:revision>2</cp:revision>
  <cp:lastPrinted>2019-04-25T11:44:00Z</cp:lastPrinted>
  <dcterms:created xsi:type="dcterms:W3CDTF">2020-12-03T08:42:00Z</dcterms:created>
  <dcterms:modified xsi:type="dcterms:W3CDTF">2020-12-03T08:42:00Z</dcterms:modified>
</cp:coreProperties>
</file>