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18C3" w14:textId="77777777" w:rsidR="00E234F0" w:rsidRDefault="00E234F0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28"/>
          <w:szCs w:val="28"/>
        </w:rPr>
        <w:t>nr rej. Członka</w:t>
      </w:r>
      <w:r>
        <w:rPr>
          <w:sz w:val="32"/>
          <w:szCs w:val="32"/>
          <w:u w:val="single"/>
        </w:rPr>
        <w:t xml:space="preserve">  </w:t>
      </w:r>
    </w:p>
    <w:tbl>
      <w:tblPr>
        <w:tblpPr w:leftFromText="141" w:rightFromText="141" w:vertAnchor="text" w:tblpX="633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</w:tblGrid>
      <w:tr w:rsidR="00E234F0" w14:paraId="31371F66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200" w:type="dxa"/>
            <w:tcBorders>
              <w:bottom w:val="single" w:sz="4" w:space="0" w:color="auto"/>
            </w:tcBorders>
          </w:tcPr>
          <w:p w14:paraId="5E4FA9EF" w14:textId="77777777" w:rsidR="00E234F0" w:rsidRDefault="00E234F0">
            <w:pPr>
              <w:rPr>
                <w:color w:val="99CC00"/>
                <w:sz w:val="32"/>
                <w:szCs w:val="32"/>
              </w:rPr>
            </w:pPr>
          </w:p>
        </w:tc>
      </w:tr>
    </w:tbl>
    <w:p w14:paraId="2ABC6346" w14:textId="77777777" w:rsidR="00E234F0" w:rsidRDefault="00E234F0">
      <w:pPr>
        <w:rPr>
          <w:sz w:val="32"/>
          <w:szCs w:val="32"/>
        </w:rPr>
      </w:pPr>
    </w:p>
    <w:p w14:paraId="18393864" w14:textId="77777777" w:rsidR="00E234F0" w:rsidRDefault="00E234F0">
      <w:pPr>
        <w:rPr>
          <w:sz w:val="28"/>
          <w:szCs w:val="28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8"/>
          <w:szCs w:val="28"/>
        </w:rPr>
        <w:t xml:space="preserve">                                              </w:t>
      </w:r>
    </w:p>
    <w:p w14:paraId="66352480" w14:textId="77777777" w:rsidR="00E234F0" w:rsidRDefault="00E234F0">
      <w:pPr>
        <w:rPr>
          <w:sz w:val="28"/>
          <w:szCs w:val="28"/>
        </w:rPr>
      </w:pPr>
      <w:r>
        <w:rPr>
          <w:sz w:val="28"/>
          <w:szCs w:val="28"/>
        </w:rPr>
        <w:t xml:space="preserve">      Imię / </w:t>
      </w:r>
      <w:r w:rsidR="00E24C1D">
        <w:rPr>
          <w:sz w:val="28"/>
          <w:szCs w:val="28"/>
        </w:rPr>
        <w:t>I</w:t>
      </w:r>
      <w:r>
        <w:rPr>
          <w:sz w:val="28"/>
          <w:szCs w:val="28"/>
        </w:rPr>
        <w:t xml:space="preserve">miona i </w:t>
      </w:r>
      <w:r w:rsidR="00E24C1D">
        <w:rPr>
          <w:sz w:val="28"/>
          <w:szCs w:val="28"/>
        </w:rPr>
        <w:t>N</w:t>
      </w:r>
      <w:r>
        <w:rPr>
          <w:sz w:val="28"/>
          <w:szCs w:val="28"/>
        </w:rPr>
        <w:t xml:space="preserve">azwisko                                             </w:t>
      </w:r>
    </w:p>
    <w:p w14:paraId="1FC629FA" w14:textId="77777777" w:rsidR="00E234F0" w:rsidRDefault="009936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452FBE" w14:textId="77777777" w:rsidR="00E234F0" w:rsidRDefault="00E234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DEKLARAC</w:t>
      </w:r>
      <w:r w:rsidR="0099366D">
        <w:rPr>
          <w:b/>
          <w:sz w:val="32"/>
          <w:szCs w:val="32"/>
        </w:rPr>
        <w:t>JA PRZYSTĄPIENIA DO SPÓŁDZIELNI</w:t>
      </w:r>
      <w:r w:rsidR="00AF66DC">
        <w:rPr>
          <w:b/>
          <w:sz w:val="32"/>
          <w:szCs w:val="32"/>
        </w:rPr>
        <w:t xml:space="preserve">            </w:t>
      </w:r>
    </w:p>
    <w:p w14:paraId="49455048" w14:textId="77777777" w:rsidR="00E234F0" w:rsidRDefault="00E234F0">
      <w:pPr>
        <w:rPr>
          <w:b/>
          <w:sz w:val="32"/>
          <w:szCs w:val="32"/>
        </w:rPr>
      </w:pPr>
    </w:p>
    <w:p w14:paraId="0325C635" w14:textId="77777777" w:rsidR="00F6274C" w:rsidRDefault="00E234F0" w:rsidP="00BB1006">
      <w:pPr>
        <w:spacing w:line="360" w:lineRule="auto"/>
      </w:pPr>
      <w:r w:rsidRPr="00BB1006">
        <w:t>Ja niżej podpisany/a, zamieszkały/a w</w:t>
      </w:r>
    </w:p>
    <w:p w14:paraId="5B318FE2" w14:textId="77777777" w:rsidR="00E234F0" w:rsidRPr="00BB1006" w:rsidRDefault="00E234F0" w:rsidP="00BB1006">
      <w:pPr>
        <w:spacing w:line="360" w:lineRule="auto"/>
      </w:pPr>
      <w:r w:rsidRPr="00BB1006">
        <w:t xml:space="preserve"> ……………………………………………………………</w:t>
      </w:r>
      <w:r w:rsidR="00BB1006">
        <w:t>………</w:t>
      </w:r>
      <w:r w:rsidR="00F6274C">
        <w:t>…………………………….</w:t>
      </w:r>
    </w:p>
    <w:p w14:paraId="1769A686" w14:textId="77777777" w:rsidR="00E234F0" w:rsidRPr="00BB1006" w:rsidRDefault="00BB1006" w:rsidP="00BB1006">
      <w:pPr>
        <w:spacing w:line="360" w:lineRule="auto"/>
      </w:pPr>
      <w:r>
        <w:t xml:space="preserve">przy </w:t>
      </w:r>
      <w:r w:rsidR="00E234F0" w:rsidRPr="00BB1006">
        <w:t>ul.</w:t>
      </w:r>
      <w:r w:rsidR="00F6274C">
        <w:t xml:space="preserve"> </w:t>
      </w:r>
      <w:r w:rsidR="00E234F0" w:rsidRPr="00BB1006">
        <w:t>…………………………………………………….……………………………………</w:t>
      </w:r>
    </w:p>
    <w:p w14:paraId="4B262FDB" w14:textId="77777777" w:rsidR="00823EA0" w:rsidRDefault="00823EA0" w:rsidP="00BB1006">
      <w:pPr>
        <w:spacing w:line="360" w:lineRule="auto"/>
      </w:pPr>
      <w:r w:rsidRPr="00BB1006">
        <w:t>PESEL  ……………………</w:t>
      </w:r>
      <w:r w:rsidR="00BB1006">
        <w:t>…………</w:t>
      </w:r>
      <w:r w:rsidRPr="00BB1006">
        <w:t>.</w:t>
      </w:r>
    </w:p>
    <w:p w14:paraId="1306C1D9" w14:textId="77777777" w:rsidR="00E234F0" w:rsidRPr="00BB1006" w:rsidRDefault="00AF66DC" w:rsidP="00E24C1D">
      <w:pPr>
        <w:spacing w:line="360" w:lineRule="auto"/>
        <w:jc w:val="both"/>
      </w:pPr>
      <w:r w:rsidRPr="00BB1006">
        <w:t>na podstawie art.</w:t>
      </w:r>
      <w:r w:rsidR="00BB1006">
        <w:t xml:space="preserve"> </w:t>
      </w:r>
      <w:r w:rsidRPr="00BB1006">
        <w:t>3 ust.</w:t>
      </w:r>
      <w:r w:rsidR="00BB1006">
        <w:t xml:space="preserve"> </w:t>
      </w:r>
      <w:r w:rsidRPr="00BB1006">
        <w:t>3</w:t>
      </w:r>
      <w:r w:rsidRPr="00BB1006">
        <w:rPr>
          <w:vertAlign w:val="superscript"/>
        </w:rPr>
        <w:t>1</w:t>
      </w:r>
      <w:r w:rsidRPr="00BB1006">
        <w:t xml:space="preserve"> </w:t>
      </w:r>
      <w:r w:rsidR="00E24C1D">
        <w:t>u</w:t>
      </w:r>
      <w:r w:rsidRPr="00BB1006">
        <w:t xml:space="preserve">stawy z </w:t>
      </w:r>
      <w:r w:rsidR="00E24C1D">
        <w:t xml:space="preserve">dnia </w:t>
      </w:r>
      <w:r w:rsidRPr="00BB1006">
        <w:t>15.12.2000</w:t>
      </w:r>
      <w:r w:rsidR="00E24C1D">
        <w:t xml:space="preserve"> </w:t>
      </w:r>
      <w:r w:rsidRPr="00BB1006">
        <w:t>r.</w:t>
      </w:r>
      <w:r w:rsidR="00BB1006">
        <w:t xml:space="preserve"> </w:t>
      </w:r>
      <w:r w:rsidRPr="00BB1006">
        <w:t>o spółdzielniach mieszkaniowych wnoszę o</w:t>
      </w:r>
      <w:r w:rsidR="00BB1006">
        <w:t xml:space="preserve"> </w:t>
      </w:r>
      <w:r w:rsidRPr="00BB1006">
        <w:t xml:space="preserve">przyjęcie </w:t>
      </w:r>
      <w:r w:rsidR="00E234F0" w:rsidRPr="00BB1006">
        <w:t xml:space="preserve"> mnie w poczet c</w:t>
      </w:r>
      <w:r w:rsidRPr="00BB1006">
        <w:t>złonków R</w:t>
      </w:r>
      <w:r w:rsidR="00BB1006">
        <w:t xml:space="preserve">obotniczej </w:t>
      </w:r>
      <w:r w:rsidRPr="00BB1006">
        <w:t>S</w:t>
      </w:r>
      <w:r w:rsidR="00BB1006">
        <w:t xml:space="preserve">półdzielni </w:t>
      </w:r>
      <w:r w:rsidR="00E234F0" w:rsidRPr="00BB1006">
        <w:t>M</w:t>
      </w:r>
      <w:r w:rsidR="00BB1006">
        <w:t xml:space="preserve">ieszkaniowej </w:t>
      </w:r>
      <w:r w:rsidR="00E234F0" w:rsidRPr="00BB1006">
        <w:t>„J</w:t>
      </w:r>
      <w:r w:rsidR="00BB1006">
        <w:t>edność</w:t>
      </w:r>
      <w:r w:rsidR="00E234F0" w:rsidRPr="00BB1006">
        <w:t xml:space="preserve"> ”</w:t>
      </w:r>
      <w:r w:rsidR="00BB1006">
        <w:t xml:space="preserve"> </w:t>
      </w:r>
      <w:r w:rsidRPr="00BB1006">
        <w:t xml:space="preserve">z siedzibą w Bydgoszczy przy </w:t>
      </w:r>
      <w:r w:rsidR="00E234F0" w:rsidRPr="00BB1006">
        <w:t xml:space="preserve">ul. </w:t>
      </w:r>
      <w:r w:rsidR="00DA623A" w:rsidRPr="00BB1006">
        <w:t>Wojska Polskiego 65</w:t>
      </w:r>
      <w:r w:rsidRPr="00BB1006">
        <w:t>.</w:t>
      </w:r>
    </w:p>
    <w:p w14:paraId="05475AC8" w14:textId="77777777" w:rsidR="00AF66DC" w:rsidRPr="00BB1006" w:rsidRDefault="00AF66DC"/>
    <w:p w14:paraId="1D725FEF" w14:textId="77777777" w:rsidR="00AF66DC" w:rsidRPr="00BB1006" w:rsidRDefault="00AF66DC" w:rsidP="00E24C1D">
      <w:pPr>
        <w:spacing w:line="360" w:lineRule="auto"/>
        <w:jc w:val="both"/>
      </w:pPr>
      <w:r w:rsidRPr="00BB1006">
        <w:t>Posiadam w Spółdziel</w:t>
      </w:r>
      <w:r w:rsidR="0099366D" w:rsidRPr="00BB1006">
        <w:t xml:space="preserve">ni Mieszkaniowej RSM ”Jedność” </w:t>
      </w:r>
    </w:p>
    <w:p w14:paraId="47D70CEB" w14:textId="77777777" w:rsidR="005955E3" w:rsidRPr="00BB1006" w:rsidRDefault="004A6E03" w:rsidP="00E24C1D">
      <w:pPr>
        <w:spacing w:line="360" w:lineRule="auto"/>
        <w:jc w:val="both"/>
      </w:pPr>
      <w:r w:rsidRPr="00BB1006">
        <w:t>n</w:t>
      </w:r>
      <w:r w:rsidR="005955E3" w:rsidRPr="00BB1006">
        <w:t>a wyłączną własność/ wspólnie z małżonkiem……………</w:t>
      </w:r>
      <w:r w:rsidR="00E24C1D">
        <w:t>……………...</w:t>
      </w:r>
      <w:r w:rsidR="005955E3" w:rsidRPr="00BB1006">
        <w:t>…………</w:t>
      </w:r>
      <w:r w:rsidRPr="00BB1006">
        <w:t>…….</w:t>
      </w:r>
      <w:r w:rsidR="005955E3" w:rsidRPr="00BB1006">
        <w:t>…../</w:t>
      </w:r>
    </w:p>
    <w:p w14:paraId="20177CF3" w14:textId="77777777" w:rsidR="005955E3" w:rsidRPr="00BB1006" w:rsidRDefault="005955E3" w:rsidP="00E24C1D">
      <w:pPr>
        <w:spacing w:line="360" w:lineRule="auto"/>
        <w:jc w:val="both"/>
      </w:pPr>
      <w:r w:rsidRPr="00BB1006">
        <w:t>we współwłasności</w:t>
      </w:r>
      <w:r w:rsidR="0099366D" w:rsidRPr="00BB1006">
        <w:t xml:space="preserve"> z ……………………………………………………</w:t>
      </w:r>
      <w:r w:rsidR="00E24C1D">
        <w:t>……………..</w:t>
      </w:r>
      <w:r w:rsidR="0099366D" w:rsidRPr="00BB1006">
        <w:t>……….</w:t>
      </w:r>
    </w:p>
    <w:p w14:paraId="40212722" w14:textId="77777777" w:rsidR="00037D7E" w:rsidRPr="00BB1006" w:rsidRDefault="005955E3" w:rsidP="00E24C1D">
      <w:pPr>
        <w:spacing w:line="360" w:lineRule="auto"/>
        <w:jc w:val="both"/>
      </w:pPr>
      <w:r w:rsidRPr="00BB1006">
        <w:t>pra</w:t>
      </w:r>
      <w:r w:rsidR="00037D7E" w:rsidRPr="00BB1006">
        <w:t>wo odrębnej własności  lokalu ……………………………………………</w:t>
      </w:r>
      <w:r w:rsidR="00D378A1" w:rsidRPr="00BB1006">
        <w:t>…</w:t>
      </w:r>
      <w:r w:rsidR="00E24C1D">
        <w:t>……………...</w:t>
      </w:r>
    </w:p>
    <w:p w14:paraId="52E70750" w14:textId="77777777" w:rsidR="00037D7E" w:rsidRDefault="00037D7E" w:rsidP="00E24C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 .</w:t>
      </w:r>
    </w:p>
    <w:p w14:paraId="0410583D" w14:textId="77777777" w:rsidR="005955E3" w:rsidRPr="00007850" w:rsidRDefault="00D378A1" w:rsidP="00E24C1D">
      <w:pPr>
        <w:jc w:val="both"/>
        <w:rPr>
          <w:sz w:val="20"/>
          <w:szCs w:val="20"/>
        </w:rPr>
      </w:pPr>
      <w:r w:rsidRPr="00007850">
        <w:rPr>
          <w:sz w:val="20"/>
          <w:szCs w:val="20"/>
        </w:rPr>
        <w:t>W przypadku zmiany powyższych danych zobowiązuje się do pisemnego poinformowania Spółdzielni o tym w terminie siedmiu dni.</w:t>
      </w:r>
    </w:p>
    <w:p w14:paraId="0215DD47" w14:textId="77777777" w:rsidR="005955E3" w:rsidRPr="00007850" w:rsidRDefault="005955E3">
      <w:pPr>
        <w:rPr>
          <w:sz w:val="20"/>
          <w:szCs w:val="20"/>
        </w:rPr>
      </w:pPr>
    </w:p>
    <w:p w14:paraId="1BD69A5A" w14:textId="77777777" w:rsidR="00E234F0" w:rsidRPr="00007850" w:rsidRDefault="005955E3" w:rsidP="00DA623A">
      <w:pPr>
        <w:jc w:val="both"/>
        <w:rPr>
          <w:b/>
          <w:sz w:val="20"/>
          <w:szCs w:val="20"/>
        </w:rPr>
      </w:pPr>
      <w:r w:rsidRPr="00007850">
        <w:rPr>
          <w:b/>
          <w:sz w:val="20"/>
          <w:szCs w:val="20"/>
        </w:rPr>
        <w:t>P</w:t>
      </w:r>
      <w:r w:rsidR="00E234F0" w:rsidRPr="00007850">
        <w:rPr>
          <w:b/>
          <w:sz w:val="20"/>
          <w:szCs w:val="20"/>
        </w:rPr>
        <w:t>o przyjęciu mnie na członka Spółdzielni zobowią</w:t>
      </w:r>
      <w:r w:rsidR="00007850">
        <w:rPr>
          <w:b/>
          <w:sz w:val="20"/>
          <w:szCs w:val="20"/>
        </w:rPr>
        <w:t xml:space="preserve">zuję się stosować do przepisów </w:t>
      </w:r>
      <w:r w:rsidR="00E234F0" w:rsidRPr="00007850">
        <w:rPr>
          <w:b/>
          <w:sz w:val="20"/>
          <w:szCs w:val="20"/>
        </w:rPr>
        <w:t xml:space="preserve"> </w:t>
      </w:r>
      <w:r w:rsidR="00BB1006">
        <w:rPr>
          <w:b/>
          <w:sz w:val="20"/>
          <w:szCs w:val="20"/>
        </w:rPr>
        <w:t>S</w:t>
      </w:r>
      <w:r w:rsidR="00E234F0" w:rsidRPr="00007850">
        <w:rPr>
          <w:b/>
          <w:sz w:val="20"/>
          <w:szCs w:val="20"/>
        </w:rPr>
        <w:t xml:space="preserve">tatutu, regulaminów, uchwał </w:t>
      </w:r>
      <w:r w:rsidR="003B5E91" w:rsidRPr="00007850">
        <w:rPr>
          <w:b/>
          <w:sz w:val="20"/>
          <w:szCs w:val="20"/>
        </w:rPr>
        <w:t xml:space="preserve">Walnego Zgromadzenia </w:t>
      </w:r>
      <w:r w:rsidR="00E234F0" w:rsidRPr="00007850">
        <w:rPr>
          <w:b/>
          <w:sz w:val="20"/>
          <w:szCs w:val="20"/>
        </w:rPr>
        <w:t>oraz postanowi</w:t>
      </w:r>
      <w:r w:rsidR="00007850">
        <w:rPr>
          <w:b/>
          <w:sz w:val="20"/>
          <w:szCs w:val="20"/>
        </w:rPr>
        <w:t xml:space="preserve">eń Rady </w:t>
      </w:r>
      <w:r w:rsidR="00BB1006">
        <w:rPr>
          <w:b/>
          <w:sz w:val="20"/>
          <w:szCs w:val="20"/>
        </w:rPr>
        <w:t xml:space="preserve">Nadzorczej </w:t>
      </w:r>
      <w:r w:rsidR="00007850">
        <w:rPr>
          <w:b/>
          <w:sz w:val="20"/>
          <w:szCs w:val="20"/>
        </w:rPr>
        <w:t xml:space="preserve">i Zarządu Spółdzielni, </w:t>
      </w:r>
      <w:r w:rsidR="00E234F0" w:rsidRPr="00007850">
        <w:rPr>
          <w:b/>
          <w:sz w:val="20"/>
          <w:szCs w:val="20"/>
        </w:rPr>
        <w:t>w szczególności dotyczących obowiązków finansowych i zasad użytkowania lokali.</w:t>
      </w:r>
    </w:p>
    <w:p w14:paraId="12EC32F6" w14:textId="77777777" w:rsidR="00E234F0" w:rsidRPr="00007850" w:rsidRDefault="00E234F0">
      <w:pPr>
        <w:rPr>
          <w:sz w:val="20"/>
          <w:szCs w:val="20"/>
        </w:rPr>
      </w:pPr>
    </w:p>
    <w:p w14:paraId="0A6BBDB2" w14:textId="77777777" w:rsidR="00E234F0" w:rsidRDefault="00E234F0">
      <w:pPr>
        <w:rPr>
          <w:sz w:val="20"/>
          <w:szCs w:val="20"/>
        </w:rPr>
      </w:pPr>
    </w:p>
    <w:p w14:paraId="6258FD39" w14:textId="77777777" w:rsidR="00E234F0" w:rsidRDefault="00E234F0">
      <w:pPr>
        <w:rPr>
          <w:sz w:val="20"/>
          <w:szCs w:val="20"/>
        </w:rPr>
      </w:pPr>
    </w:p>
    <w:p w14:paraId="0AF77051" w14:textId="77777777" w:rsidR="00E234F0" w:rsidRDefault="003B5E91">
      <w:pPr>
        <w:rPr>
          <w:sz w:val="20"/>
          <w:szCs w:val="20"/>
        </w:rPr>
      </w:pPr>
      <w:r>
        <w:rPr>
          <w:sz w:val="20"/>
          <w:szCs w:val="20"/>
        </w:rPr>
        <w:t>……………………………., dnia ……………20  .</w:t>
      </w:r>
      <w:r w:rsidR="00E234F0">
        <w:rPr>
          <w:sz w:val="20"/>
          <w:szCs w:val="20"/>
        </w:rPr>
        <w:t>…</w:t>
      </w:r>
      <w:r w:rsidR="00BB1006">
        <w:rPr>
          <w:sz w:val="20"/>
          <w:szCs w:val="20"/>
        </w:rPr>
        <w:t xml:space="preserve"> </w:t>
      </w:r>
      <w:r w:rsidR="00E234F0">
        <w:rPr>
          <w:sz w:val="20"/>
          <w:szCs w:val="20"/>
        </w:rPr>
        <w:t>r.                           ………………………………..</w:t>
      </w:r>
    </w:p>
    <w:p w14:paraId="519C8986" w14:textId="77777777" w:rsidR="00E234F0" w:rsidRDefault="00E234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366D">
        <w:rPr>
          <w:sz w:val="20"/>
          <w:szCs w:val="20"/>
        </w:rPr>
        <w:tab/>
      </w:r>
      <w:r w:rsidR="0099366D">
        <w:rPr>
          <w:sz w:val="20"/>
          <w:szCs w:val="20"/>
        </w:rPr>
        <w:tab/>
        <w:t xml:space="preserve">          własnoręczny podpis</w:t>
      </w:r>
    </w:p>
    <w:p w14:paraId="7D54B90F" w14:textId="77777777" w:rsidR="00E234F0" w:rsidRDefault="00E234F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364C7D6B" w14:textId="77777777" w:rsidR="00E234F0" w:rsidRDefault="00E234F0">
      <w:pPr>
        <w:rPr>
          <w:sz w:val="28"/>
          <w:szCs w:val="28"/>
        </w:rPr>
      </w:pPr>
    </w:p>
    <w:p w14:paraId="2F744D36" w14:textId="77777777" w:rsidR="00D378A1" w:rsidRPr="00DA623A" w:rsidRDefault="00E234F0">
      <w:r w:rsidRPr="00DA623A">
        <w:t xml:space="preserve">Przyjęcie </w:t>
      </w:r>
      <w:r w:rsidR="00D378A1" w:rsidRPr="00DA623A">
        <w:t>w poczet członków ( nr rejestru czł</w:t>
      </w:r>
      <w:r w:rsidR="0099366D" w:rsidRPr="00DA623A">
        <w:t xml:space="preserve">onków jak wyżej)  Spółdzielni  </w:t>
      </w:r>
    </w:p>
    <w:p w14:paraId="1BC2D434" w14:textId="77777777" w:rsidR="0099366D" w:rsidRPr="00DA623A" w:rsidRDefault="0099366D"/>
    <w:p w14:paraId="1C53A297" w14:textId="77777777" w:rsidR="00E234F0" w:rsidRPr="00DA623A" w:rsidRDefault="00D378A1">
      <w:r w:rsidRPr="00DA623A">
        <w:t xml:space="preserve">uchwałą Zarządu </w:t>
      </w:r>
      <w:r w:rsidR="00E234F0" w:rsidRPr="00DA623A">
        <w:t xml:space="preserve"> nr ………</w:t>
      </w:r>
      <w:r w:rsidRPr="00DA623A">
        <w:t>……/20…</w:t>
      </w:r>
      <w:r w:rsidR="004A6E03" w:rsidRPr="00DA623A">
        <w:t>…….</w:t>
      </w:r>
      <w:r w:rsidRPr="00DA623A">
        <w:t>.</w:t>
      </w:r>
      <w:r w:rsidR="00E24C1D">
        <w:t xml:space="preserve"> </w:t>
      </w:r>
      <w:r w:rsidRPr="00DA623A">
        <w:t>r</w:t>
      </w:r>
      <w:r w:rsidR="00E24C1D">
        <w:t>.</w:t>
      </w:r>
      <w:r w:rsidR="00E234F0" w:rsidRPr="00DA623A">
        <w:t xml:space="preserve"> </w:t>
      </w:r>
      <w:r w:rsidR="0099366D" w:rsidRPr="00DA623A">
        <w:t>z dnia ………..</w:t>
      </w:r>
      <w:r w:rsidR="00E234F0" w:rsidRPr="00DA623A">
        <w:t xml:space="preserve">  protokół nr </w:t>
      </w:r>
      <w:r w:rsidRPr="00DA623A">
        <w:t>……/20….</w:t>
      </w:r>
      <w:r w:rsidR="00E24C1D">
        <w:t xml:space="preserve">  </w:t>
      </w:r>
      <w:r w:rsidRPr="00DA623A">
        <w:t>r</w:t>
      </w:r>
      <w:r w:rsidR="00E234F0" w:rsidRPr="00DA623A">
        <w:t>.</w:t>
      </w:r>
    </w:p>
    <w:p w14:paraId="4F912A36" w14:textId="77777777" w:rsidR="0099366D" w:rsidRDefault="0099366D">
      <w:pPr>
        <w:rPr>
          <w:sz w:val="20"/>
          <w:szCs w:val="20"/>
        </w:rPr>
      </w:pPr>
    </w:p>
    <w:p w14:paraId="0F0D2BAB" w14:textId="77777777" w:rsidR="0099366D" w:rsidRDefault="0099366D">
      <w:pPr>
        <w:rPr>
          <w:sz w:val="20"/>
          <w:szCs w:val="20"/>
        </w:rPr>
      </w:pPr>
    </w:p>
    <w:p w14:paraId="0750EEA1" w14:textId="77777777" w:rsidR="00ED3ABF" w:rsidRPr="00D378A1" w:rsidRDefault="00ED3ABF">
      <w:pPr>
        <w:rPr>
          <w:sz w:val="20"/>
          <w:szCs w:val="20"/>
        </w:rPr>
      </w:pPr>
    </w:p>
    <w:p w14:paraId="46DF501C" w14:textId="77777777" w:rsidR="0099366D" w:rsidRPr="0099366D" w:rsidRDefault="0099366D" w:rsidP="0099366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E234F0">
        <w:rPr>
          <w:sz w:val="32"/>
          <w:szCs w:val="32"/>
        </w:rPr>
        <w:tab/>
      </w:r>
      <w:r w:rsidR="00E234F0">
        <w:rPr>
          <w:sz w:val="32"/>
          <w:szCs w:val="32"/>
        </w:rPr>
        <w:tab/>
      </w:r>
      <w:r w:rsidR="00E234F0">
        <w:rPr>
          <w:sz w:val="32"/>
          <w:szCs w:val="32"/>
        </w:rPr>
        <w:tab/>
      </w:r>
      <w:r w:rsidR="00E234F0">
        <w:rPr>
          <w:sz w:val="32"/>
          <w:szCs w:val="32"/>
        </w:rPr>
        <w:tab/>
      </w:r>
      <w:r w:rsidR="00E234F0">
        <w:rPr>
          <w:sz w:val="32"/>
          <w:szCs w:val="32"/>
        </w:rPr>
        <w:tab/>
      </w:r>
      <w:r w:rsidR="00E234F0">
        <w:rPr>
          <w:sz w:val="32"/>
          <w:szCs w:val="32"/>
        </w:rPr>
        <w:tab/>
      </w:r>
      <w:r w:rsidR="00E234F0">
        <w:rPr>
          <w:sz w:val="32"/>
          <w:szCs w:val="32"/>
        </w:rPr>
        <w:tab/>
      </w:r>
      <w:r w:rsidR="00E234F0">
        <w:rPr>
          <w:sz w:val="20"/>
          <w:szCs w:val="20"/>
        </w:rPr>
        <w:t>…………………………………..………</w:t>
      </w:r>
      <w:r w:rsidR="00E234F0">
        <w:rPr>
          <w:sz w:val="32"/>
          <w:szCs w:val="32"/>
          <w:u w:val="single"/>
        </w:rPr>
        <w:t xml:space="preserve">  </w:t>
      </w:r>
    </w:p>
    <w:p w14:paraId="00110FCD" w14:textId="77777777" w:rsidR="00E234F0" w:rsidRDefault="00E234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4A6E0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podpisy Zarządu</w:t>
      </w:r>
    </w:p>
    <w:p w14:paraId="2997E5D8" w14:textId="77777777" w:rsidR="00DA623A" w:rsidRDefault="00DA623A">
      <w:pPr>
        <w:rPr>
          <w:sz w:val="20"/>
          <w:szCs w:val="20"/>
        </w:rPr>
      </w:pPr>
    </w:p>
    <w:p w14:paraId="4359560D" w14:textId="77777777" w:rsidR="0099366D" w:rsidRPr="00DA623A" w:rsidRDefault="0099366D" w:rsidP="0099366D">
      <w:pPr>
        <w:jc w:val="both"/>
        <w:rPr>
          <w:rFonts w:ascii="Bookman Old Style" w:hAnsi="Bookman Old Style" w:cs="Arial"/>
          <w:sz w:val="16"/>
          <w:szCs w:val="16"/>
        </w:rPr>
      </w:pPr>
      <w:r w:rsidRPr="00DA623A">
        <w:rPr>
          <w:rFonts w:ascii="Bookman Old Style" w:hAnsi="Bookman Old Style" w:cs="Arial"/>
          <w:sz w:val="16"/>
          <w:szCs w:val="16"/>
        </w:rPr>
        <w:t>Wyrażam zgodę na przetwarzanie moich danych osobowych dla potrzeb zarządzania nieruchomością zgodnie z ustawą z dnia 10.05.2018r o ochronie danych osobowych ( Dz. U. 2018 r. poz.1000).</w:t>
      </w:r>
    </w:p>
    <w:p w14:paraId="55471C3E" w14:textId="77777777" w:rsidR="0099366D" w:rsidRDefault="0099366D" w:rsidP="0099366D">
      <w:pPr>
        <w:jc w:val="both"/>
        <w:rPr>
          <w:rFonts w:ascii="Arial" w:hAnsi="Arial" w:cs="Arial"/>
          <w:sz w:val="16"/>
          <w:szCs w:val="16"/>
        </w:rPr>
      </w:pPr>
    </w:p>
    <w:p w14:paraId="24136977" w14:textId="77777777" w:rsidR="00A961F8" w:rsidRDefault="0099366D" w:rsidP="00E24C1D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Przyjmuję do wiadomości, że</w:t>
      </w:r>
      <w:r w:rsidR="00A961F8">
        <w:rPr>
          <w:rFonts w:ascii="Bookman Old Style" w:hAnsi="Bookman Old Style"/>
          <w:sz w:val="16"/>
          <w:szCs w:val="16"/>
        </w:rPr>
        <w:t>:</w:t>
      </w:r>
    </w:p>
    <w:p w14:paraId="17C1C623" w14:textId="77777777" w:rsidR="0099366D" w:rsidRPr="0099366D" w:rsidRDefault="00A961F8" w:rsidP="00E24C1D">
      <w:pPr>
        <w:jc w:val="both"/>
        <w:rPr>
          <w:rFonts w:ascii="Bookman Old Style" w:eastAsia="Calibri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</w:rPr>
        <w:t>-</w:t>
      </w:r>
      <w:r w:rsidR="0099366D">
        <w:rPr>
          <w:rFonts w:ascii="Bookman Old Style" w:hAnsi="Bookman Old Style"/>
          <w:sz w:val="16"/>
          <w:szCs w:val="16"/>
        </w:rPr>
        <w:t xml:space="preserve"> administratorem moich danych osobowych będzie Robotnicza  Spółdzielnia Mieszkaniowa „J</w:t>
      </w:r>
      <w:r w:rsidR="00E24C1D">
        <w:rPr>
          <w:rFonts w:ascii="Bookman Old Style" w:hAnsi="Bookman Old Style"/>
          <w:sz w:val="16"/>
          <w:szCs w:val="16"/>
        </w:rPr>
        <w:t>edność</w:t>
      </w:r>
      <w:r w:rsidR="0099366D">
        <w:rPr>
          <w:rFonts w:ascii="Bookman Old Style" w:hAnsi="Bookman Old Style"/>
          <w:sz w:val="16"/>
          <w:szCs w:val="16"/>
        </w:rPr>
        <w:t xml:space="preserve">” z siedzibą położoną w Bydgoszczy przy ulicy </w:t>
      </w:r>
      <w:r w:rsidR="00E24C1D">
        <w:rPr>
          <w:rFonts w:ascii="Bookman Old Style" w:hAnsi="Bookman Old Style"/>
          <w:sz w:val="16"/>
          <w:szCs w:val="16"/>
        </w:rPr>
        <w:t>Wojska Polskiego 65</w:t>
      </w:r>
      <w:r w:rsidR="0099366D">
        <w:rPr>
          <w:rFonts w:ascii="Bookman Old Style" w:hAnsi="Bookman Old Style"/>
          <w:sz w:val="16"/>
          <w:szCs w:val="16"/>
        </w:rPr>
        <w:t>, która będzie przetwarzać dane osobowe wyłącznie w celach i w zakresie związanym z ustawową i statutową działalnością Spółdzielni.</w:t>
      </w:r>
    </w:p>
    <w:p w14:paraId="7FDAE043" w14:textId="77777777" w:rsidR="0099366D" w:rsidRDefault="00A961F8" w:rsidP="00E24C1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6"/>
          <w:szCs w:val="16"/>
        </w:rPr>
        <w:t>-</w:t>
      </w:r>
      <w:r w:rsidR="00E24C1D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p</w:t>
      </w:r>
      <w:r w:rsidR="0099366D">
        <w:rPr>
          <w:rFonts w:ascii="Bookman Old Style" w:hAnsi="Bookman Old Style"/>
          <w:sz w:val="16"/>
          <w:szCs w:val="16"/>
        </w:rPr>
        <w:t xml:space="preserve">ełna wersja klauzuli informacyjnej dostępna jest na stronie internetowej Spółdzielni - </w:t>
      </w:r>
      <w:hyperlink r:id="rId5" w:history="1">
        <w:r w:rsidR="0099366D">
          <w:rPr>
            <w:rStyle w:val="Hipercze"/>
            <w:rFonts w:ascii="Bookman Old Style" w:hAnsi="Bookman Old Style"/>
            <w:sz w:val="16"/>
            <w:szCs w:val="16"/>
          </w:rPr>
          <w:t>www.rsmjednosc.pl</w:t>
        </w:r>
      </w:hyperlink>
      <w:r w:rsidR="0099366D">
        <w:rPr>
          <w:rFonts w:ascii="Bookman Old Style" w:hAnsi="Bookman Old Style"/>
          <w:sz w:val="16"/>
          <w:szCs w:val="16"/>
        </w:rPr>
        <w:t xml:space="preserve"> i</w:t>
      </w:r>
      <w:r w:rsidR="00E24C1D">
        <w:rPr>
          <w:rFonts w:ascii="Bookman Old Style" w:hAnsi="Bookman Old Style"/>
          <w:sz w:val="16"/>
          <w:szCs w:val="16"/>
        </w:rPr>
        <w:t xml:space="preserve"> </w:t>
      </w:r>
      <w:r w:rsidR="0099366D">
        <w:rPr>
          <w:rFonts w:ascii="Bookman Old Style" w:hAnsi="Bookman Old Style"/>
          <w:sz w:val="16"/>
          <w:szCs w:val="16"/>
        </w:rPr>
        <w:t>tablicach informacyjnych znajdujących się w siedzibie Spółdzielni</w:t>
      </w:r>
      <w:r w:rsidR="0099366D">
        <w:rPr>
          <w:rFonts w:ascii="Bookman Old Style" w:hAnsi="Bookman Old Style"/>
          <w:sz w:val="20"/>
          <w:szCs w:val="20"/>
        </w:rPr>
        <w:t>.</w:t>
      </w:r>
    </w:p>
    <w:p w14:paraId="0ADA6959" w14:textId="77777777" w:rsidR="0099366D" w:rsidRDefault="0099366D" w:rsidP="00E24C1D">
      <w:pPr>
        <w:jc w:val="both"/>
        <w:rPr>
          <w:sz w:val="20"/>
          <w:szCs w:val="20"/>
        </w:rPr>
      </w:pPr>
    </w:p>
    <w:sectPr w:rsidR="0099366D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91"/>
    <w:rsid w:val="00007850"/>
    <w:rsid w:val="000158DD"/>
    <w:rsid w:val="00037D7E"/>
    <w:rsid w:val="003B5E91"/>
    <w:rsid w:val="004A6E03"/>
    <w:rsid w:val="00521E68"/>
    <w:rsid w:val="005955E3"/>
    <w:rsid w:val="00823EA0"/>
    <w:rsid w:val="0099366D"/>
    <w:rsid w:val="00A200D9"/>
    <w:rsid w:val="00A961F8"/>
    <w:rsid w:val="00AF66DC"/>
    <w:rsid w:val="00BB1006"/>
    <w:rsid w:val="00D378A1"/>
    <w:rsid w:val="00DA623A"/>
    <w:rsid w:val="00E234F0"/>
    <w:rsid w:val="00E24C1D"/>
    <w:rsid w:val="00ED3ABF"/>
    <w:rsid w:val="00F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7D14C"/>
  <w15:chartTrackingRefBased/>
  <w15:docId w15:val="{2927A1A3-3A61-4F7B-A652-7E1257F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936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mjednos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RSM Jedność</Company>
  <LinksUpToDate>false</LinksUpToDate>
  <CharactersWithSpaces>2362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http://www.rsmjednosc.pl/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Arleta Ruszczyńska</dc:creator>
  <cp:keywords/>
  <dc:description/>
  <cp:lastModifiedBy>Łukasz B.</cp:lastModifiedBy>
  <cp:revision>2</cp:revision>
  <cp:lastPrinted>2019-09-27T09:08:00Z</cp:lastPrinted>
  <dcterms:created xsi:type="dcterms:W3CDTF">2025-07-04T07:59:00Z</dcterms:created>
  <dcterms:modified xsi:type="dcterms:W3CDTF">2025-07-04T07:59:00Z</dcterms:modified>
</cp:coreProperties>
</file>