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D036" w14:textId="77777777" w:rsidR="00BD2586" w:rsidRDefault="001A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Bydgoszcz, dnia..................</w:t>
      </w:r>
    </w:p>
    <w:p w14:paraId="0F3A6211" w14:textId="77777777" w:rsidR="001A2C21" w:rsidRDefault="001A2C21"/>
    <w:p w14:paraId="4DD0CD5D" w14:textId="77777777" w:rsidR="001A2C21" w:rsidRDefault="001A2C21"/>
    <w:p w14:paraId="5E63428C" w14:textId="77777777" w:rsidR="001A2C21" w:rsidRDefault="001F63EA">
      <w:r>
        <w:t>………………………………………………..</w:t>
      </w:r>
    </w:p>
    <w:p w14:paraId="20FCE5EE" w14:textId="77777777" w:rsidR="001A2C21" w:rsidRDefault="001F63EA">
      <w:r>
        <w:t>I</w:t>
      </w:r>
      <w:r w:rsidR="005C65E6">
        <w:t>mię i nazwisko członka</w:t>
      </w:r>
      <w:r>
        <w:t>/ów</w:t>
      </w:r>
      <w:r w:rsidR="005C65E6">
        <w:t xml:space="preserve"> Spółdzielni</w:t>
      </w:r>
    </w:p>
    <w:p w14:paraId="210D929C" w14:textId="77777777" w:rsidR="005C65E6" w:rsidRDefault="005C65E6"/>
    <w:p w14:paraId="20BE3886" w14:textId="77777777" w:rsidR="005C65E6" w:rsidRDefault="005C65E6"/>
    <w:p w14:paraId="3C8B3BF4" w14:textId="77777777" w:rsidR="005C65E6" w:rsidRDefault="005C65E6">
      <w:r>
        <w:t>.........................................................</w:t>
      </w:r>
    </w:p>
    <w:p w14:paraId="4487E039" w14:textId="77777777" w:rsidR="005C65E6" w:rsidRDefault="005C65E6">
      <w:r>
        <w:t>adres</w:t>
      </w:r>
    </w:p>
    <w:p w14:paraId="2BB1C9B8" w14:textId="77777777" w:rsidR="005C65E6" w:rsidRDefault="005C65E6"/>
    <w:p w14:paraId="5E94579B" w14:textId="77777777" w:rsidR="005C65E6" w:rsidRDefault="005C65E6">
      <w:r>
        <w:t>........................................................</w:t>
      </w:r>
    </w:p>
    <w:p w14:paraId="7BF1C540" w14:textId="77777777" w:rsidR="005C65E6" w:rsidRDefault="005C65E6">
      <w:r>
        <w:t>tel:</w:t>
      </w:r>
    </w:p>
    <w:p w14:paraId="05291054" w14:textId="77777777" w:rsidR="00010948" w:rsidRDefault="005C65E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642589" w14:textId="77777777" w:rsidR="00010948" w:rsidRDefault="00010948"/>
    <w:p w14:paraId="0400A308" w14:textId="77777777" w:rsidR="00010948" w:rsidRDefault="00010948"/>
    <w:p w14:paraId="277B2E78" w14:textId="77777777" w:rsidR="005C65E6" w:rsidRPr="00E9666F" w:rsidRDefault="00010948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666F" w:rsidRPr="00E9666F">
        <w:rPr>
          <w:b/>
          <w:sz w:val="28"/>
          <w:szCs w:val="28"/>
          <w:u w:val="single"/>
        </w:rPr>
        <w:t>Zarząd RSM „</w:t>
      </w:r>
      <w:r w:rsidR="005C65E6" w:rsidRPr="00E9666F">
        <w:rPr>
          <w:b/>
          <w:sz w:val="28"/>
          <w:szCs w:val="28"/>
          <w:u w:val="single"/>
        </w:rPr>
        <w:t>Jedność”</w:t>
      </w:r>
    </w:p>
    <w:p w14:paraId="3BB26CCA" w14:textId="77777777" w:rsidR="005C65E6" w:rsidRPr="00E9666F" w:rsidRDefault="005C65E6">
      <w:pPr>
        <w:rPr>
          <w:b/>
          <w:sz w:val="28"/>
          <w:szCs w:val="28"/>
        </w:rPr>
      </w:pPr>
    </w:p>
    <w:p w14:paraId="470447E4" w14:textId="77777777" w:rsidR="005C65E6" w:rsidRDefault="005C65E6"/>
    <w:p w14:paraId="0A46CCC0" w14:textId="77777777" w:rsidR="00560B0B" w:rsidRDefault="00560B0B" w:rsidP="005C65E6">
      <w:pPr>
        <w:jc w:val="center"/>
        <w:rPr>
          <w:b/>
          <w:sz w:val="28"/>
          <w:szCs w:val="28"/>
        </w:rPr>
      </w:pPr>
    </w:p>
    <w:p w14:paraId="592989D6" w14:textId="77777777" w:rsidR="005C65E6" w:rsidRPr="00560B0B" w:rsidRDefault="005C65E6" w:rsidP="005C65E6">
      <w:pPr>
        <w:jc w:val="center"/>
        <w:rPr>
          <w:b/>
          <w:sz w:val="28"/>
          <w:szCs w:val="28"/>
        </w:rPr>
      </w:pPr>
      <w:r w:rsidRPr="00560B0B">
        <w:rPr>
          <w:b/>
          <w:sz w:val="28"/>
          <w:szCs w:val="28"/>
        </w:rPr>
        <w:t>W</w:t>
      </w:r>
      <w:r w:rsidR="00560B0B" w:rsidRPr="00560B0B">
        <w:rPr>
          <w:b/>
          <w:sz w:val="28"/>
          <w:szCs w:val="28"/>
        </w:rPr>
        <w:t>NIOSEK  O  PRZENIESIENIE  WŁASNOŚCI  LOKALU</w:t>
      </w:r>
    </w:p>
    <w:p w14:paraId="2999B767" w14:textId="77777777" w:rsidR="005C65E6" w:rsidRDefault="005C65E6" w:rsidP="005C65E6">
      <w:pPr>
        <w:jc w:val="center"/>
        <w:rPr>
          <w:b/>
          <w:sz w:val="28"/>
          <w:szCs w:val="28"/>
        </w:rPr>
      </w:pPr>
    </w:p>
    <w:p w14:paraId="091DAA09" w14:textId="77777777" w:rsidR="00010948" w:rsidRDefault="005C65E6" w:rsidP="005C65E6">
      <w:pPr>
        <w:jc w:val="both"/>
        <w:rPr>
          <w:sz w:val="28"/>
          <w:szCs w:val="28"/>
        </w:rPr>
      </w:pPr>
      <w:r w:rsidRPr="005C65E6">
        <w:rPr>
          <w:sz w:val="28"/>
          <w:szCs w:val="28"/>
        </w:rPr>
        <w:tab/>
      </w:r>
    </w:p>
    <w:p w14:paraId="5210D6E9" w14:textId="77777777" w:rsidR="001F63EA" w:rsidRDefault="00010948" w:rsidP="005C65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65E6" w:rsidRPr="005C65E6">
        <w:rPr>
          <w:sz w:val="28"/>
          <w:szCs w:val="28"/>
        </w:rPr>
        <w:t>Jako członek</w:t>
      </w:r>
      <w:r w:rsidR="001F63EA">
        <w:rPr>
          <w:sz w:val="28"/>
          <w:szCs w:val="28"/>
        </w:rPr>
        <w:t xml:space="preserve">/członkowie </w:t>
      </w:r>
      <w:r w:rsidR="005C65E6" w:rsidRPr="005C65E6">
        <w:rPr>
          <w:sz w:val="28"/>
          <w:szCs w:val="28"/>
        </w:rPr>
        <w:t xml:space="preserve"> </w:t>
      </w:r>
      <w:r w:rsidR="005C65E6">
        <w:rPr>
          <w:sz w:val="28"/>
          <w:szCs w:val="28"/>
        </w:rPr>
        <w:t xml:space="preserve"> R</w:t>
      </w:r>
      <w:r w:rsidR="009F11DD">
        <w:rPr>
          <w:sz w:val="28"/>
          <w:szCs w:val="28"/>
        </w:rPr>
        <w:t>SM „Jedność” w oparciu o art. 17</w:t>
      </w:r>
      <w:r w:rsidR="009F11DD">
        <w:rPr>
          <w:sz w:val="28"/>
          <w:szCs w:val="28"/>
          <w:vertAlign w:val="superscript"/>
        </w:rPr>
        <w:t>14</w:t>
      </w:r>
      <w:r w:rsidR="005C65E6">
        <w:rPr>
          <w:sz w:val="28"/>
          <w:szCs w:val="28"/>
        </w:rPr>
        <w:t xml:space="preserve"> Ustawy z dnia 15.12.2000r. o spółdzielniach mieszkaniowych wnoszę</w:t>
      </w:r>
      <w:r w:rsidR="001F63EA">
        <w:rPr>
          <w:sz w:val="28"/>
          <w:szCs w:val="28"/>
        </w:rPr>
        <w:t xml:space="preserve">/simy </w:t>
      </w:r>
      <w:r w:rsidR="005C65E6">
        <w:rPr>
          <w:sz w:val="28"/>
          <w:szCs w:val="28"/>
        </w:rPr>
        <w:t xml:space="preserve"> o zawarcie umowy przeniesienia własności lokalu nr</w:t>
      </w:r>
      <w:r>
        <w:rPr>
          <w:sz w:val="28"/>
          <w:szCs w:val="28"/>
        </w:rPr>
        <w:t xml:space="preserve">......... </w:t>
      </w:r>
      <w:r w:rsidR="001F63EA">
        <w:rPr>
          <w:sz w:val="28"/>
          <w:szCs w:val="28"/>
        </w:rPr>
        <w:t xml:space="preserve">położonym </w:t>
      </w:r>
      <w:r>
        <w:rPr>
          <w:sz w:val="28"/>
          <w:szCs w:val="28"/>
        </w:rPr>
        <w:t xml:space="preserve">w budynku przy ul. </w:t>
      </w:r>
    </w:p>
    <w:p w14:paraId="6B1198F6" w14:textId="77777777" w:rsidR="001F63EA" w:rsidRDefault="001F63EA" w:rsidP="005C65E6">
      <w:pPr>
        <w:jc w:val="both"/>
        <w:rPr>
          <w:sz w:val="28"/>
          <w:szCs w:val="28"/>
        </w:rPr>
      </w:pPr>
    </w:p>
    <w:p w14:paraId="1D25F9EC" w14:textId="77777777" w:rsidR="005C65E6" w:rsidRDefault="00010948" w:rsidP="005C65E6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</w:t>
      </w:r>
      <w:r w:rsidR="001F63EA">
        <w:rPr>
          <w:sz w:val="28"/>
          <w:szCs w:val="28"/>
        </w:rPr>
        <w:t>..................................................................</w:t>
      </w:r>
      <w:r>
        <w:rPr>
          <w:sz w:val="28"/>
          <w:szCs w:val="28"/>
        </w:rPr>
        <w:t>w Bydgoszczy.</w:t>
      </w:r>
    </w:p>
    <w:p w14:paraId="54F1A395" w14:textId="77777777" w:rsidR="00010948" w:rsidRDefault="00010948" w:rsidP="005C65E6">
      <w:pPr>
        <w:jc w:val="both"/>
        <w:rPr>
          <w:sz w:val="28"/>
          <w:szCs w:val="28"/>
        </w:rPr>
      </w:pPr>
    </w:p>
    <w:p w14:paraId="551D6498" w14:textId="77777777" w:rsidR="00010948" w:rsidRDefault="00010948" w:rsidP="005C65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Do lokalu tego przysługuje mi</w:t>
      </w:r>
      <w:r w:rsidR="001F63EA">
        <w:rPr>
          <w:sz w:val="28"/>
          <w:szCs w:val="28"/>
        </w:rPr>
        <w:t xml:space="preserve">/nam </w:t>
      </w:r>
      <w:r>
        <w:rPr>
          <w:sz w:val="28"/>
          <w:szCs w:val="28"/>
        </w:rPr>
        <w:t xml:space="preserve"> spółdzielcze własnościowe prawo.</w:t>
      </w:r>
    </w:p>
    <w:p w14:paraId="63A8F069" w14:textId="77777777" w:rsidR="00010948" w:rsidRDefault="00010948" w:rsidP="005C65E6">
      <w:pPr>
        <w:jc w:val="both"/>
        <w:rPr>
          <w:sz w:val="28"/>
          <w:szCs w:val="28"/>
        </w:rPr>
      </w:pPr>
    </w:p>
    <w:p w14:paraId="631BDA23" w14:textId="77777777" w:rsidR="00010948" w:rsidRDefault="00010948" w:rsidP="005C65E6">
      <w:pPr>
        <w:jc w:val="both"/>
        <w:rPr>
          <w:sz w:val="28"/>
          <w:szCs w:val="28"/>
        </w:rPr>
      </w:pPr>
    </w:p>
    <w:p w14:paraId="3E8C636E" w14:textId="77777777" w:rsidR="00010948" w:rsidRDefault="00010948" w:rsidP="005C65E6">
      <w:pPr>
        <w:jc w:val="both"/>
        <w:rPr>
          <w:sz w:val="28"/>
          <w:szCs w:val="28"/>
        </w:rPr>
      </w:pPr>
    </w:p>
    <w:p w14:paraId="2ACF5053" w14:textId="77777777" w:rsidR="00010948" w:rsidRDefault="00010948" w:rsidP="005C65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</w:p>
    <w:p w14:paraId="6E494010" w14:textId="77777777" w:rsidR="00010948" w:rsidRDefault="00010948" w:rsidP="005C65E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0948">
        <w:tab/>
        <w:t>podpis członka</w:t>
      </w:r>
    </w:p>
    <w:p w14:paraId="0B2BA3B2" w14:textId="77777777" w:rsidR="001F63EA" w:rsidRDefault="001F63EA" w:rsidP="005C65E6">
      <w:pPr>
        <w:jc w:val="both"/>
      </w:pPr>
    </w:p>
    <w:p w14:paraId="24339D23" w14:textId="77777777" w:rsidR="001F63EA" w:rsidRDefault="001F63EA" w:rsidP="005C65E6">
      <w:pPr>
        <w:jc w:val="both"/>
      </w:pPr>
    </w:p>
    <w:p w14:paraId="6B200767" w14:textId="77777777" w:rsidR="001F63EA" w:rsidRDefault="001F63EA" w:rsidP="005C65E6">
      <w:pPr>
        <w:jc w:val="both"/>
      </w:pPr>
    </w:p>
    <w:p w14:paraId="46C8E364" w14:textId="77777777" w:rsidR="001F63EA" w:rsidRDefault="001F63EA" w:rsidP="005C65E6">
      <w:pPr>
        <w:jc w:val="both"/>
      </w:pPr>
    </w:p>
    <w:p w14:paraId="23C85F9A" w14:textId="77777777" w:rsidR="001F63EA" w:rsidRDefault="001F63EA" w:rsidP="001F63E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Wyrażam zgodę na przetwarzanie moich danych osobowych dla potrzeb zarządzania nieruchomością zgodnie z ustawą z dnia 10.05.2018r o ochronie danych osobowych ( Dz. U. 2018 r. poz.1000).</w:t>
      </w:r>
    </w:p>
    <w:p w14:paraId="59085C7A" w14:textId="77777777" w:rsidR="001F63EA" w:rsidRDefault="001F63EA" w:rsidP="001F63EA">
      <w:pPr>
        <w:jc w:val="both"/>
        <w:rPr>
          <w:rFonts w:ascii="Arial" w:hAnsi="Arial" w:cs="Arial"/>
          <w:sz w:val="16"/>
          <w:szCs w:val="16"/>
        </w:rPr>
      </w:pPr>
    </w:p>
    <w:p w14:paraId="30D0A3BD" w14:textId="77777777" w:rsidR="001F63EA" w:rsidRDefault="001F63EA" w:rsidP="001F63E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Przyjmuję do wiadomości, że:</w:t>
      </w:r>
    </w:p>
    <w:p w14:paraId="4F266752" w14:textId="77777777" w:rsidR="001F63EA" w:rsidRDefault="001F63EA" w:rsidP="001F63E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569094" w14:textId="77777777" w:rsidR="001F63EA" w:rsidRDefault="00C15D38" w:rsidP="001F63EA">
      <w:pPr>
        <w:jc w:val="both"/>
        <w:rPr>
          <w:rFonts w:ascii="Bookman Old Style" w:eastAsia="Calibri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</w:rPr>
        <w:t xml:space="preserve">- </w:t>
      </w:r>
      <w:r w:rsidR="001F63EA">
        <w:rPr>
          <w:rFonts w:ascii="Bookman Old Style" w:hAnsi="Bookman Old Style"/>
          <w:sz w:val="16"/>
          <w:szCs w:val="16"/>
        </w:rPr>
        <w:t xml:space="preserve">administratorem moich danych osobowych będzie Robotnicza  Spółdzielnia Mieszkaniowa „JEDNOŚĆ” z siedzibą położoną w Bydgoszczy przy ulicy </w:t>
      </w:r>
      <w:r w:rsidR="0012113F">
        <w:rPr>
          <w:rFonts w:ascii="Bookman Old Style" w:hAnsi="Bookman Old Style"/>
          <w:sz w:val="16"/>
          <w:szCs w:val="16"/>
        </w:rPr>
        <w:t>Wojska Polskiego  65</w:t>
      </w:r>
      <w:r w:rsidR="001F63EA">
        <w:rPr>
          <w:rFonts w:ascii="Bookman Old Style" w:hAnsi="Bookman Old Style"/>
          <w:sz w:val="16"/>
          <w:szCs w:val="16"/>
        </w:rPr>
        <w:t xml:space="preserve">, która będzie przetwarzać dane osobowe wyłącznie w celach i w zakresie związanym </w:t>
      </w:r>
      <w:r w:rsidR="001F63EA">
        <w:rPr>
          <w:rFonts w:ascii="Bookman Old Style" w:hAnsi="Bookman Old Style"/>
          <w:sz w:val="16"/>
          <w:szCs w:val="16"/>
        </w:rPr>
        <w:br/>
        <w:t>z ustawową i stat</w:t>
      </w:r>
      <w:r>
        <w:rPr>
          <w:rFonts w:ascii="Bookman Old Style" w:hAnsi="Bookman Old Style"/>
          <w:sz w:val="16"/>
          <w:szCs w:val="16"/>
        </w:rPr>
        <w:t>utową działalnością Spółdzielni,</w:t>
      </w:r>
    </w:p>
    <w:p w14:paraId="06F544CD" w14:textId="77777777" w:rsidR="001F63EA" w:rsidRDefault="00C15D38" w:rsidP="001F63E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 xml:space="preserve">- </w:t>
      </w:r>
      <w:r w:rsidR="001F63EA">
        <w:rPr>
          <w:rFonts w:ascii="Bookman Old Style" w:hAnsi="Bookman Old Style"/>
          <w:sz w:val="16"/>
          <w:szCs w:val="16"/>
        </w:rPr>
        <w:t xml:space="preserve">pełna wersja klauzuli informacyjnej dostępna jest na stronie internetowej Spółdzielni - </w:t>
      </w:r>
      <w:hyperlink r:id="rId4" w:history="1">
        <w:r w:rsidR="001F63EA">
          <w:rPr>
            <w:rStyle w:val="Hipercze"/>
            <w:rFonts w:ascii="Bookman Old Style" w:hAnsi="Bookman Old Style"/>
            <w:sz w:val="16"/>
            <w:szCs w:val="16"/>
          </w:rPr>
          <w:t>www.rsmjednosc.pl</w:t>
        </w:r>
      </w:hyperlink>
      <w:r w:rsidR="001F63EA">
        <w:rPr>
          <w:rFonts w:ascii="Bookman Old Style" w:hAnsi="Bookman Old Style"/>
          <w:sz w:val="16"/>
          <w:szCs w:val="16"/>
        </w:rPr>
        <w:t xml:space="preserve"> i tablicach informacyjnych znajdujących się w siedzibie Spółdzielni</w:t>
      </w:r>
      <w:r w:rsidR="001F63EA">
        <w:rPr>
          <w:rFonts w:ascii="Bookman Old Style" w:hAnsi="Bookman Old Style"/>
          <w:sz w:val="20"/>
          <w:szCs w:val="20"/>
        </w:rPr>
        <w:t>.</w:t>
      </w:r>
    </w:p>
    <w:p w14:paraId="0A5D2772" w14:textId="77777777" w:rsidR="001F63EA" w:rsidRPr="00010948" w:rsidRDefault="001F63EA" w:rsidP="005C65E6">
      <w:pPr>
        <w:jc w:val="both"/>
      </w:pPr>
    </w:p>
    <w:sectPr w:rsidR="001F63EA" w:rsidRPr="0001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CC"/>
    <w:rsid w:val="00010948"/>
    <w:rsid w:val="0012113F"/>
    <w:rsid w:val="001A2C21"/>
    <w:rsid w:val="001F63EA"/>
    <w:rsid w:val="002304A1"/>
    <w:rsid w:val="002A181E"/>
    <w:rsid w:val="00342DCC"/>
    <w:rsid w:val="00380AAD"/>
    <w:rsid w:val="003F1DF8"/>
    <w:rsid w:val="0049385B"/>
    <w:rsid w:val="004D3710"/>
    <w:rsid w:val="00560B0B"/>
    <w:rsid w:val="005C65E6"/>
    <w:rsid w:val="00722E0B"/>
    <w:rsid w:val="008A27B6"/>
    <w:rsid w:val="008E3821"/>
    <w:rsid w:val="009F11DD"/>
    <w:rsid w:val="00BC013F"/>
    <w:rsid w:val="00BD2586"/>
    <w:rsid w:val="00C15D38"/>
    <w:rsid w:val="00C23258"/>
    <w:rsid w:val="00C60E10"/>
    <w:rsid w:val="00CC0464"/>
    <w:rsid w:val="00E747FB"/>
    <w:rsid w:val="00E9666F"/>
    <w:rsid w:val="00ED2DCC"/>
    <w:rsid w:val="00F962CD"/>
    <w:rsid w:val="00FC2DCE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A49FB"/>
  <w15:chartTrackingRefBased/>
  <w15:docId w15:val="{A79D98BF-B3D3-4F5C-8205-2D4CB335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uiPriority w:val="99"/>
    <w:unhideWhenUsed/>
    <w:rsid w:val="001F63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mjedn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RSM Jedność</Company>
  <LinksUpToDate>false</LinksUpToDate>
  <CharactersWithSpaces>1528</CharactersWithSpaces>
  <SharedDoc>false</SharedDoc>
  <HLinks>
    <vt:vector size="6" baseType="variant"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http://www.rsmjednosc.pl/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Russ</dc:creator>
  <cp:keywords/>
  <dc:description/>
  <cp:lastModifiedBy>Łukasz B.</cp:lastModifiedBy>
  <cp:revision>2</cp:revision>
  <cp:lastPrinted>2006-03-08T09:09:00Z</cp:lastPrinted>
  <dcterms:created xsi:type="dcterms:W3CDTF">2025-07-04T06:53:00Z</dcterms:created>
  <dcterms:modified xsi:type="dcterms:W3CDTF">2025-07-04T06:53:00Z</dcterms:modified>
</cp:coreProperties>
</file>